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662"/>
        <w:gridCol w:w="1083"/>
      </w:tblGrid>
      <w:tr w:rsidR="008A3C1A" w14:paraId="3CF80924" w14:textId="77777777" w:rsidTr="000B3A2F">
        <w:tc>
          <w:tcPr>
            <w:tcW w:w="9016" w:type="dxa"/>
            <w:gridSpan w:val="3"/>
          </w:tcPr>
          <w:p w14:paraId="4BA6C667" w14:textId="5D24B4F6" w:rsidR="008A3C1A" w:rsidRPr="00AE6273" w:rsidRDefault="008A3C1A" w:rsidP="008A3C1A">
            <w:pPr>
              <w:rPr>
                <w:rFonts w:ascii="Arial" w:hAnsi="Arial" w:cs="Arial"/>
                <w:sz w:val="24"/>
                <w:szCs w:val="24"/>
              </w:rPr>
            </w:pPr>
            <w:r w:rsidRPr="00AE6273">
              <w:rPr>
                <w:rFonts w:ascii="Arial" w:hAnsi="Arial" w:cs="Arial"/>
                <w:sz w:val="24"/>
                <w:szCs w:val="24"/>
              </w:rPr>
              <w:t>Incident Ref</w:t>
            </w:r>
            <w:r w:rsidR="00AE6273" w:rsidRPr="00AE6273">
              <w:rPr>
                <w:rFonts w:ascii="Arial" w:hAnsi="Arial" w:cs="Arial"/>
                <w:sz w:val="24"/>
                <w:szCs w:val="24"/>
              </w:rPr>
              <w:t xml:space="preserve"> / Registration / Fight No </w:t>
            </w:r>
          </w:p>
          <w:p w14:paraId="71526CE4" w14:textId="77777777" w:rsidR="008A3C1A" w:rsidRPr="00AE6273" w:rsidRDefault="008A3C1A" w:rsidP="008A3C1A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14:paraId="6AAE29FA" w14:textId="77777777" w:rsidR="008A3C1A" w:rsidRPr="00AE6273" w:rsidRDefault="008A3C1A" w:rsidP="008A3C1A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14:paraId="746992A8" w14:textId="77777777" w:rsidR="008A3C1A" w:rsidRPr="00AE6273" w:rsidRDefault="008A3C1A" w:rsidP="008A3C1A">
            <w:pPr>
              <w:rPr>
                <w:rFonts w:ascii="Arial" w:hAnsi="Arial" w:cs="Arial"/>
                <w:sz w:val="24"/>
                <w:szCs w:val="24"/>
              </w:rPr>
            </w:pPr>
            <w:r w:rsidRPr="00AE6273">
              <w:rPr>
                <w:rFonts w:ascii="Arial" w:hAnsi="Arial" w:cs="Arial"/>
                <w:sz w:val="24"/>
                <w:szCs w:val="24"/>
              </w:rPr>
              <w:t xml:space="preserve">Details </w:t>
            </w:r>
          </w:p>
          <w:p w14:paraId="673BD6F5" w14:textId="77777777" w:rsidR="008A3C1A" w:rsidRPr="00AE6273" w:rsidRDefault="008A3C1A" w:rsidP="008A3C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D8633" w14:textId="77777777" w:rsidR="008A3C1A" w:rsidRPr="00AE6273" w:rsidRDefault="008A3C1A" w:rsidP="008A3C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87B08" w14:textId="09396443" w:rsidR="008A3C1A" w:rsidRPr="00AE6273" w:rsidRDefault="008A3C1A" w:rsidP="008A3C1A">
            <w:pPr>
              <w:rPr>
                <w:sz w:val="24"/>
                <w:szCs w:val="24"/>
              </w:rPr>
            </w:pPr>
            <w:r w:rsidRPr="00AE6273">
              <w:rPr>
                <w:rFonts w:ascii="Arial" w:hAnsi="Arial" w:cs="Arial"/>
                <w:sz w:val="24"/>
                <w:szCs w:val="24"/>
              </w:rPr>
              <w:t>Date</w:t>
            </w:r>
            <w:r w:rsidRPr="00AE6273">
              <w:rPr>
                <w:sz w:val="24"/>
                <w:szCs w:val="24"/>
              </w:rPr>
              <w:t xml:space="preserve"> </w:t>
            </w:r>
          </w:p>
          <w:p w14:paraId="79C80B72" w14:textId="0A6BFB98" w:rsidR="008A3C1A" w:rsidRPr="00AE6273" w:rsidRDefault="008A3C1A" w:rsidP="008A3C1A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14:paraId="6B9FAE56" w14:textId="67F01B51" w:rsidR="008A3C1A" w:rsidRPr="00AE6273" w:rsidRDefault="008A3C1A" w:rsidP="008A3C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4D8DB" w14:textId="643F27CB" w:rsidR="008A3C1A" w:rsidRDefault="008A3C1A" w:rsidP="008A3C1A">
            <w:pPr>
              <w:rPr>
                <w:rFonts w:ascii="Arial" w:hAnsi="Arial" w:cs="Arial"/>
                <w:sz w:val="24"/>
                <w:szCs w:val="24"/>
              </w:rPr>
            </w:pPr>
            <w:r w:rsidRPr="00AE6273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  <w:p w14:paraId="65E67C32" w14:textId="77777777" w:rsidR="00AE6273" w:rsidRPr="00AE6273" w:rsidRDefault="00AE6273" w:rsidP="008A3C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BBE27" w14:textId="384AAF78" w:rsidR="008A3C1A" w:rsidRPr="00AE6273" w:rsidRDefault="008A3C1A" w:rsidP="008A3C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A5C26" w14:textId="3282F787" w:rsidR="008A3C1A" w:rsidRPr="00AE6273" w:rsidRDefault="008A3C1A" w:rsidP="008A3C1A">
            <w:pPr>
              <w:rPr>
                <w:rFonts w:ascii="Arial" w:hAnsi="Arial" w:cs="Arial"/>
                <w:sz w:val="24"/>
                <w:szCs w:val="24"/>
              </w:rPr>
            </w:pPr>
            <w:r w:rsidRPr="00AE6273">
              <w:rPr>
                <w:rFonts w:ascii="Arial" w:hAnsi="Arial" w:cs="Arial"/>
                <w:sz w:val="24"/>
                <w:szCs w:val="24"/>
              </w:rPr>
              <w:t>Department / Location</w:t>
            </w:r>
          </w:p>
          <w:p w14:paraId="27C49E42" w14:textId="02286071" w:rsidR="008A3C1A" w:rsidRDefault="008A3C1A" w:rsidP="008A3C1A"/>
        </w:tc>
      </w:tr>
      <w:tr w:rsidR="008A3C1A" w14:paraId="004723F8" w14:textId="77777777" w:rsidTr="008A3C1A">
        <w:tc>
          <w:tcPr>
            <w:tcW w:w="1271" w:type="dxa"/>
          </w:tcPr>
          <w:p w14:paraId="128388A4" w14:textId="0E93844F" w:rsidR="008A3C1A" w:rsidRPr="008A3C1A" w:rsidRDefault="008A3C1A" w:rsidP="008A3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C1A">
              <w:rPr>
                <w:rFonts w:ascii="Arial" w:hAnsi="Arial" w:cs="Arial"/>
                <w:b/>
                <w:bCs/>
              </w:rPr>
              <w:t>Time of Entry</w:t>
            </w:r>
          </w:p>
        </w:tc>
        <w:tc>
          <w:tcPr>
            <w:tcW w:w="6662" w:type="dxa"/>
          </w:tcPr>
          <w:p w14:paraId="5B1DB7E5" w14:textId="464132B6" w:rsidR="008A3C1A" w:rsidRPr="008A3C1A" w:rsidRDefault="008A3C1A" w:rsidP="008A3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C1A">
              <w:rPr>
                <w:rFonts w:ascii="Arial" w:hAnsi="Arial" w:cs="Arial"/>
                <w:sz w:val="24"/>
                <w:szCs w:val="24"/>
              </w:rPr>
              <w:t xml:space="preserve">Details </w:t>
            </w:r>
            <w:r>
              <w:rPr>
                <w:rFonts w:ascii="Arial" w:hAnsi="Arial" w:cs="Arial"/>
                <w:sz w:val="24"/>
                <w:szCs w:val="24"/>
              </w:rPr>
              <w:t xml:space="preserve">– Action Taken </w:t>
            </w:r>
          </w:p>
        </w:tc>
        <w:tc>
          <w:tcPr>
            <w:tcW w:w="1083" w:type="dxa"/>
          </w:tcPr>
          <w:p w14:paraId="1E24AE80" w14:textId="77D3D2DF" w:rsidR="008A3C1A" w:rsidRPr="008A3C1A" w:rsidRDefault="008A3C1A" w:rsidP="008A3C1A">
            <w:pPr>
              <w:rPr>
                <w:rFonts w:ascii="Arial" w:hAnsi="Arial" w:cs="Arial"/>
                <w:sz w:val="24"/>
                <w:szCs w:val="24"/>
              </w:rPr>
            </w:pPr>
            <w:r w:rsidRPr="008A3C1A">
              <w:rPr>
                <w:rFonts w:ascii="Arial" w:hAnsi="Arial" w:cs="Arial"/>
                <w:sz w:val="24"/>
                <w:szCs w:val="24"/>
              </w:rPr>
              <w:t xml:space="preserve">Initials </w:t>
            </w:r>
          </w:p>
        </w:tc>
      </w:tr>
      <w:tr w:rsidR="008A3C1A" w14:paraId="07F2FA03" w14:textId="77777777" w:rsidTr="008A3C1A">
        <w:tc>
          <w:tcPr>
            <w:tcW w:w="1271" w:type="dxa"/>
          </w:tcPr>
          <w:p w14:paraId="443B8ECD" w14:textId="77777777" w:rsidR="008A3C1A" w:rsidRDefault="008A3C1A" w:rsidP="008A3C1A"/>
        </w:tc>
        <w:tc>
          <w:tcPr>
            <w:tcW w:w="6662" w:type="dxa"/>
          </w:tcPr>
          <w:p w14:paraId="121BECF1" w14:textId="77777777" w:rsidR="008A3C1A" w:rsidRDefault="008A3C1A" w:rsidP="008A3C1A"/>
          <w:p w14:paraId="25458837" w14:textId="77777777" w:rsidR="008A3C1A" w:rsidRDefault="008A3C1A" w:rsidP="008A3C1A"/>
          <w:p w14:paraId="2187CC43" w14:textId="77777777" w:rsidR="008A3C1A" w:rsidRDefault="008A3C1A" w:rsidP="008A3C1A"/>
          <w:p w14:paraId="1BA0F9A3" w14:textId="77777777" w:rsidR="008A3C1A" w:rsidRDefault="008A3C1A" w:rsidP="008A3C1A"/>
          <w:p w14:paraId="49C202CD" w14:textId="77777777" w:rsidR="008A3C1A" w:rsidRDefault="008A3C1A" w:rsidP="008A3C1A"/>
          <w:p w14:paraId="1546A0A6" w14:textId="77777777" w:rsidR="008A3C1A" w:rsidRDefault="008A3C1A" w:rsidP="008A3C1A"/>
          <w:p w14:paraId="47B7A8FA" w14:textId="77777777" w:rsidR="008A3C1A" w:rsidRDefault="008A3C1A" w:rsidP="008A3C1A"/>
          <w:p w14:paraId="353FBDC5" w14:textId="77777777" w:rsidR="008A3C1A" w:rsidRDefault="008A3C1A" w:rsidP="008A3C1A"/>
          <w:p w14:paraId="2423CFF9" w14:textId="77777777" w:rsidR="008A3C1A" w:rsidRDefault="008A3C1A" w:rsidP="008A3C1A"/>
          <w:p w14:paraId="2C2564D2" w14:textId="77777777" w:rsidR="008A3C1A" w:rsidRDefault="008A3C1A" w:rsidP="008A3C1A"/>
          <w:p w14:paraId="6E8711A8" w14:textId="77777777" w:rsidR="008A3C1A" w:rsidRDefault="008A3C1A" w:rsidP="008A3C1A"/>
          <w:p w14:paraId="512A4252" w14:textId="77777777" w:rsidR="008A3C1A" w:rsidRDefault="008A3C1A" w:rsidP="008A3C1A"/>
          <w:p w14:paraId="584F6772" w14:textId="77777777" w:rsidR="008A3C1A" w:rsidRDefault="008A3C1A" w:rsidP="008A3C1A"/>
          <w:p w14:paraId="35EFD47C" w14:textId="77777777" w:rsidR="008A3C1A" w:rsidRDefault="008A3C1A" w:rsidP="008A3C1A"/>
          <w:p w14:paraId="310AAAD1" w14:textId="77777777" w:rsidR="008A3C1A" w:rsidRDefault="008A3C1A" w:rsidP="008A3C1A"/>
          <w:p w14:paraId="33D107AD" w14:textId="6817E51F" w:rsidR="008A3C1A" w:rsidRDefault="008A3C1A" w:rsidP="008A3C1A">
            <w:r>
              <w:rPr>
                <w:rFonts w:ascii="Arial" w:hAnsi="Arial" w:cs="Arial"/>
              </w:rPr>
              <w:t>.</w:t>
            </w:r>
          </w:p>
          <w:p w14:paraId="736D943B" w14:textId="77777777" w:rsidR="008A3C1A" w:rsidRDefault="008A3C1A" w:rsidP="008A3C1A"/>
          <w:p w14:paraId="243D031A" w14:textId="77777777" w:rsidR="008A3C1A" w:rsidRDefault="008A3C1A" w:rsidP="008A3C1A"/>
          <w:p w14:paraId="23BD58B5" w14:textId="77777777" w:rsidR="008A3C1A" w:rsidRDefault="008A3C1A" w:rsidP="008A3C1A"/>
          <w:p w14:paraId="68DC8A6A" w14:textId="77777777" w:rsidR="008A3C1A" w:rsidRDefault="008A3C1A" w:rsidP="008A3C1A"/>
          <w:p w14:paraId="59C9BC79" w14:textId="77777777" w:rsidR="008A3C1A" w:rsidRDefault="008A3C1A" w:rsidP="008A3C1A"/>
          <w:p w14:paraId="40FEF8DE" w14:textId="4E4359B1" w:rsidR="008A3C1A" w:rsidRDefault="008A3C1A" w:rsidP="008A3C1A"/>
          <w:p w14:paraId="08D4B285" w14:textId="62D15C46" w:rsidR="008A3C1A" w:rsidRDefault="008A3C1A" w:rsidP="008A3C1A"/>
          <w:p w14:paraId="14CDDFF8" w14:textId="3915EE35" w:rsidR="008A3C1A" w:rsidRDefault="008A3C1A" w:rsidP="008A3C1A"/>
          <w:p w14:paraId="19603B2D" w14:textId="1BCAF19C" w:rsidR="008A3C1A" w:rsidRDefault="008A3C1A" w:rsidP="008A3C1A"/>
          <w:p w14:paraId="53A3B35B" w14:textId="4A24810D" w:rsidR="008A3C1A" w:rsidRDefault="008A3C1A" w:rsidP="008A3C1A"/>
          <w:p w14:paraId="0D737462" w14:textId="2144940B" w:rsidR="008A3C1A" w:rsidRDefault="008A3C1A" w:rsidP="008A3C1A"/>
          <w:p w14:paraId="5EF02590" w14:textId="77777777" w:rsidR="008A3C1A" w:rsidRDefault="008A3C1A" w:rsidP="008A3C1A"/>
          <w:p w14:paraId="0619B213" w14:textId="77777777" w:rsidR="008A3C1A" w:rsidRDefault="008A3C1A" w:rsidP="008A3C1A"/>
          <w:p w14:paraId="4DB2E956" w14:textId="77777777" w:rsidR="008A3C1A" w:rsidRDefault="008A3C1A" w:rsidP="008A3C1A"/>
          <w:p w14:paraId="692D57AF" w14:textId="77777777" w:rsidR="008A3C1A" w:rsidRDefault="008A3C1A" w:rsidP="008A3C1A"/>
          <w:p w14:paraId="3BE220AC" w14:textId="6A22CF1A" w:rsidR="008A3C1A" w:rsidRDefault="008A3C1A" w:rsidP="008A3C1A"/>
        </w:tc>
        <w:tc>
          <w:tcPr>
            <w:tcW w:w="1083" w:type="dxa"/>
          </w:tcPr>
          <w:p w14:paraId="6D0C324F" w14:textId="77777777" w:rsidR="008A3C1A" w:rsidRDefault="008A3C1A" w:rsidP="008A3C1A"/>
        </w:tc>
      </w:tr>
      <w:tr w:rsidR="004D1D43" w14:paraId="3C73D575" w14:textId="77777777" w:rsidTr="0078644A">
        <w:tc>
          <w:tcPr>
            <w:tcW w:w="9016" w:type="dxa"/>
            <w:gridSpan w:val="3"/>
          </w:tcPr>
          <w:p w14:paraId="6FA23262" w14:textId="2D8432B6" w:rsidR="004D1D43" w:rsidRPr="004D1D43" w:rsidRDefault="004D1D43" w:rsidP="004D1D43">
            <w:pPr>
              <w:rPr>
                <w:rFonts w:ascii="Arial" w:hAnsi="Arial" w:cs="Arial"/>
                <w:sz w:val="24"/>
                <w:szCs w:val="24"/>
              </w:rPr>
            </w:pPr>
            <w:r w:rsidRPr="004D1D43">
              <w:rPr>
                <w:rFonts w:ascii="Arial" w:hAnsi="Arial" w:cs="Arial"/>
                <w:sz w:val="24"/>
                <w:szCs w:val="24"/>
              </w:rPr>
              <w:t xml:space="preserve">Page (     ) of  (     )  - Note – </w:t>
            </w:r>
            <w:r>
              <w:rPr>
                <w:rFonts w:ascii="Arial" w:hAnsi="Arial" w:cs="Arial"/>
                <w:sz w:val="24"/>
                <w:szCs w:val="24"/>
              </w:rPr>
              <w:t xml:space="preserve">Copy of </w:t>
            </w:r>
            <w:r w:rsidRPr="004D1D43">
              <w:rPr>
                <w:rFonts w:ascii="Arial" w:hAnsi="Arial" w:cs="Arial"/>
                <w:sz w:val="24"/>
                <w:szCs w:val="24"/>
              </w:rPr>
              <w:t xml:space="preserve">Completed Form to be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D1D43">
              <w:rPr>
                <w:rFonts w:ascii="Arial" w:hAnsi="Arial" w:cs="Arial"/>
                <w:sz w:val="24"/>
                <w:szCs w:val="24"/>
              </w:rPr>
              <w:t xml:space="preserve">assed to Emergency Response Manager </w:t>
            </w:r>
            <w:r>
              <w:rPr>
                <w:rFonts w:ascii="Arial" w:hAnsi="Arial" w:cs="Arial"/>
                <w:sz w:val="24"/>
                <w:szCs w:val="24"/>
              </w:rPr>
              <w:t>(as soon as possible)</w:t>
            </w:r>
          </w:p>
        </w:tc>
      </w:tr>
    </w:tbl>
    <w:p w14:paraId="52C83EFC" w14:textId="76513C5E" w:rsidR="00745684" w:rsidRPr="008A3C1A" w:rsidRDefault="00745684" w:rsidP="008A3C1A"/>
    <w:sectPr w:rsidR="00745684" w:rsidRPr="008A3C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9D9DA" w14:textId="77777777" w:rsidR="003E664B" w:rsidRDefault="003E664B" w:rsidP="008A3C1A">
      <w:pPr>
        <w:spacing w:after="0" w:line="240" w:lineRule="auto"/>
      </w:pPr>
      <w:r>
        <w:separator/>
      </w:r>
    </w:p>
  </w:endnote>
  <w:endnote w:type="continuationSeparator" w:id="0">
    <w:p w14:paraId="746766F5" w14:textId="77777777" w:rsidR="003E664B" w:rsidRDefault="003E664B" w:rsidP="008A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646AA" w14:textId="77777777" w:rsidR="003E664B" w:rsidRDefault="003E664B" w:rsidP="008A3C1A">
      <w:pPr>
        <w:spacing w:after="0" w:line="240" w:lineRule="auto"/>
      </w:pPr>
      <w:r>
        <w:separator/>
      </w:r>
    </w:p>
  </w:footnote>
  <w:footnote w:type="continuationSeparator" w:id="0">
    <w:p w14:paraId="28CF7BD0" w14:textId="77777777" w:rsidR="003E664B" w:rsidRDefault="003E664B" w:rsidP="008A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CFD9" w14:textId="77777777" w:rsidR="008A3C1A" w:rsidRPr="008A3C1A" w:rsidRDefault="008A3C1A" w:rsidP="008A3C1A">
    <w:pPr>
      <w:jc w:val="center"/>
      <w:rPr>
        <w:rFonts w:ascii="Arial" w:hAnsi="Arial" w:cs="Arial"/>
        <w:b/>
        <w:bCs/>
        <w:sz w:val="28"/>
        <w:szCs w:val="28"/>
      </w:rPr>
    </w:pPr>
    <w:r w:rsidRPr="008A3C1A">
      <w:rPr>
        <w:rFonts w:ascii="Arial" w:hAnsi="Arial" w:cs="Arial"/>
        <w:b/>
        <w:bCs/>
        <w:sz w:val="28"/>
        <w:szCs w:val="28"/>
      </w:rPr>
      <w:t>Emergency Response Incident Log</w:t>
    </w:r>
  </w:p>
  <w:p w14:paraId="524CEA0B" w14:textId="77777777" w:rsidR="008A3C1A" w:rsidRDefault="008A3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1A"/>
    <w:rsid w:val="003E664B"/>
    <w:rsid w:val="004A7DCE"/>
    <w:rsid w:val="004D1D43"/>
    <w:rsid w:val="00745684"/>
    <w:rsid w:val="00842FF8"/>
    <w:rsid w:val="008A3C1A"/>
    <w:rsid w:val="00A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F0BF"/>
  <w15:chartTrackingRefBased/>
  <w15:docId w15:val="{BB319091-8689-40C3-A31C-AD967B8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1A"/>
  </w:style>
  <w:style w:type="paragraph" w:styleId="Footer">
    <w:name w:val="footer"/>
    <w:basedOn w:val="Normal"/>
    <w:link w:val="FooterChar"/>
    <w:uiPriority w:val="99"/>
    <w:unhideWhenUsed/>
    <w:rsid w:val="008A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1A"/>
  </w:style>
  <w:style w:type="table" w:styleId="TableGrid">
    <w:name w:val="Table Grid"/>
    <w:basedOn w:val="TableNormal"/>
    <w:uiPriority w:val="39"/>
    <w:rsid w:val="008A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steve bentley</cp:lastModifiedBy>
  <cp:revision>2</cp:revision>
  <dcterms:created xsi:type="dcterms:W3CDTF">2021-01-05T11:31:00Z</dcterms:created>
  <dcterms:modified xsi:type="dcterms:W3CDTF">2021-01-05T11:48:00Z</dcterms:modified>
</cp:coreProperties>
</file>