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0C9FC" w14:textId="55328699" w:rsidR="00366A3F" w:rsidRPr="003D2B9A" w:rsidRDefault="00366A3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4531"/>
        <w:gridCol w:w="3969"/>
        <w:gridCol w:w="5529"/>
      </w:tblGrid>
      <w:tr w:rsidR="003D2B9A" w:rsidRPr="003D2B9A" w14:paraId="36E8B243" w14:textId="77777777" w:rsidTr="003D2B9A">
        <w:tc>
          <w:tcPr>
            <w:tcW w:w="14029" w:type="dxa"/>
            <w:gridSpan w:val="3"/>
          </w:tcPr>
          <w:p w14:paraId="3EC8C2DF" w14:textId="4E0C0C98" w:rsidR="003D2B9A" w:rsidRPr="003D2B9A" w:rsidRDefault="003D2B9A" w:rsidP="003D2B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GoBack"/>
            <w:r w:rsidRPr="003D2B9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Maintenance Control </w:t>
            </w:r>
            <w:r w:rsidR="00340FC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Functional </w:t>
            </w:r>
            <w:r w:rsidRPr="003D2B9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Review </w:t>
            </w:r>
            <w:bookmarkEnd w:id="0"/>
          </w:p>
        </w:tc>
      </w:tr>
      <w:tr w:rsidR="003D2B9A" w:rsidRPr="003D2B9A" w14:paraId="77D47EAE" w14:textId="77777777" w:rsidTr="003D2B9A">
        <w:tc>
          <w:tcPr>
            <w:tcW w:w="4531" w:type="dxa"/>
          </w:tcPr>
          <w:p w14:paraId="180B9899" w14:textId="12336B49" w:rsidR="003D2B9A" w:rsidRPr="003D2B9A" w:rsidRDefault="003D2B9A" w:rsidP="003D2B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D2B9A">
              <w:rPr>
                <w:rFonts w:ascii="Arial" w:hAnsi="Arial" w:cs="Arial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3969" w:type="dxa"/>
          </w:tcPr>
          <w:p w14:paraId="0FE9DA69" w14:textId="59A77D39" w:rsidR="003D2B9A" w:rsidRPr="003D2B9A" w:rsidRDefault="003D2B9A" w:rsidP="003D2B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D2B9A">
              <w:rPr>
                <w:rFonts w:ascii="Arial" w:hAnsi="Arial" w:cs="Arial"/>
                <w:b/>
                <w:bCs/>
                <w:sz w:val="28"/>
                <w:szCs w:val="28"/>
              </w:rPr>
              <w:t>Assignment</w:t>
            </w:r>
          </w:p>
        </w:tc>
        <w:tc>
          <w:tcPr>
            <w:tcW w:w="5529" w:type="dxa"/>
          </w:tcPr>
          <w:p w14:paraId="196CA3CC" w14:textId="097BEC45" w:rsidR="003D2B9A" w:rsidRPr="003D2B9A" w:rsidRDefault="003D2B9A" w:rsidP="003D2B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D2B9A">
              <w:rPr>
                <w:rFonts w:ascii="Arial" w:hAnsi="Arial" w:cs="Arial"/>
                <w:b/>
                <w:bCs/>
                <w:sz w:val="28"/>
                <w:szCs w:val="28"/>
              </w:rPr>
              <w:t>Comment / Notes</w:t>
            </w:r>
          </w:p>
        </w:tc>
      </w:tr>
      <w:tr w:rsidR="00366A3F" w:rsidRPr="003D2B9A" w14:paraId="06FD4468" w14:textId="77777777" w:rsidTr="003D2B9A">
        <w:tc>
          <w:tcPr>
            <w:tcW w:w="4531" w:type="dxa"/>
          </w:tcPr>
          <w:p w14:paraId="1C1539F4" w14:textId="7B3BA8E4" w:rsidR="00366A3F" w:rsidRPr="003D2B9A" w:rsidRDefault="00366A3F" w:rsidP="00366A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Development of MCC Structure </w:t>
            </w:r>
          </w:p>
        </w:tc>
        <w:tc>
          <w:tcPr>
            <w:tcW w:w="3969" w:type="dxa"/>
          </w:tcPr>
          <w:p w14:paraId="755D0627" w14:textId="77777777" w:rsidR="00366A3F" w:rsidRPr="003D2B9A" w:rsidRDefault="00366A3F" w:rsidP="00366A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9" w:type="dxa"/>
          </w:tcPr>
          <w:p w14:paraId="0CC1EF12" w14:textId="77777777" w:rsidR="00366A3F" w:rsidRPr="003D2B9A" w:rsidRDefault="00366A3F" w:rsidP="00366A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6A3F" w:rsidRPr="003D2B9A" w14:paraId="74175E36" w14:textId="77777777" w:rsidTr="003D2B9A">
        <w:tc>
          <w:tcPr>
            <w:tcW w:w="4531" w:type="dxa"/>
          </w:tcPr>
          <w:p w14:paraId="2777654C" w14:textId="78286A39" w:rsidR="00366A3F" w:rsidRDefault="00366A3F" w:rsidP="00366A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Development of Job Descriptions for Each Role </w:t>
            </w:r>
          </w:p>
        </w:tc>
        <w:tc>
          <w:tcPr>
            <w:tcW w:w="3969" w:type="dxa"/>
          </w:tcPr>
          <w:p w14:paraId="2A75EBAD" w14:textId="77777777" w:rsidR="00366A3F" w:rsidRPr="003D2B9A" w:rsidRDefault="00366A3F" w:rsidP="00366A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9" w:type="dxa"/>
          </w:tcPr>
          <w:p w14:paraId="08DF283D" w14:textId="77777777" w:rsidR="00366A3F" w:rsidRPr="003D2B9A" w:rsidRDefault="00366A3F" w:rsidP="00366A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6A3F" w:rsidRPr="003D2B9A" w14:paraId="2900570D" w14:textId="77777777" w:rsidTr="003D2B9A">
        <w:tc>
          <w:tcPr>
            <w:tcW w:w="4531" w:type="dxa"/>
          </w:tcPr>
          <w:p w14:paraId="37C048CF" w14:textId="77777777" w:rsidR="00366A3F" w:rsidRDefault="00366A3F" w:rsidP="00366A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Assessment of Competence / TNA</w:t>
            </w:r>
          </w:p>
          <w:p w14:paraId="3D360C78" w14:textId="0C51C35C" w:rsidR="00366A3F" w:rsidRPr="003D2B9A" w:rsidRDefault="00366A3F" w:rsidP="00366A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14:paraId="5D892465" w14:textId="77777777" w:rsidR="00366A3F" w:rsidRPr="003D2B9A" w:rsidRDefault="00366A3F" w:rsidP="00366A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9" w:type="dxa"/>
          </w:tcPr>
          <w:p w14:paraId="7146177F" w14:textId="77777777" w:rsidR="00366A3F" w:rsidRPr="003D2B9A" w:rsidRDefault="00366A3F" w:rsidP="00366A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6A3F" w:rsidRPr="003D2B9A" w14:paraId="51B19678" w14:textId="77777777" w:rsidTr="003D2B9A">
        <w:tc>
          <w:tcPr>
            <w:tcW w:w="4531" w:type="dxa"/>
          </w:tcPr>
          <w:p w14:paraId="6FAC02A4" w14:textId="77777777" w:rsidR="00366A3F" w:rsidRDefault="00366A3F" w:rsidP="00366A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Delivery of Any Required Training</w:t>
            </w:r>
          </w:p>
          <w:p w14:paraId="5F11FCA3" w14:textId="66B6035D" w:rsidR="00366A3F" w:rsidRPr="003D2B9A" w:rsidRDefault="00366A3F" w:rsidP="00366A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015E7E2" w14:textId="77777777" w:rsidR="00366A3F" w:rsidRPr="003D2B9A" w:rsidRDefault="00366A3F" w:rsidP="00366A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9" w:type="dxa"/>
          </w:tcPr>
          <w:p w14:paraId="736DADCD" w14:textId="77777777" w:rsidR="00366A3F" w:rsidRPr="003D2B9A" w:rsidRDefault="00366A3F" w:rsidP="00366A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6A3F" w:rsidRPr="003D2B9A" w14:paraId="338AFFC1" w14:textId="77777777" w:rsidTr="003D2B9A">
        <w:tc>
          <w:tcPr>
            <w:tcW w:w="4531" w:type="dxa"/>
          </w:tcPr>
          <w:p w14:paraId="24E66352" w14:textId="5A7BEE0B" w:rsidR="00366A3F" w:rsidRPr="003D2B9A" w:rsidRDefault="00366A3F" w:rsidP="00366A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Development of Process &amp; Procedures – CAME /  MOM </w:t>
            </w:r>
          </w:p>
        </w:tc>
        <w:tc>
          <w:tcPr>
            <w:tcW w:w="3969" w:type="dxa"/>
          </w:tcPr>
          <w:p w14:paraId="357CFF94" w14:textId="77777777" w:rsidR="00366A3F" w:rsidRPr="003D2B9A" w:rsidRDefault="00366A3F" w:rsidP="00366A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9" w:type="dxa"/>
          </w:tcPr>
          <w:p w14:paraId="1765B2D9" w14:textId="77777777" w:rsidR="00366A3F" w:rsidRPr="003D2B9A" w:rsidRDefault="00366A3F" w:rsidP="00366A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6A3F" w:rsidRPr="003D2B9A" w14:paraId="59382030" w14:textId="77777777" w:rsidTr="003D2B9A">
        <w:tc>
          <w:tcPr>
            <w:tcW w:w="4531" w:type="dxa"/>
          </w:tcPr>
          <w:p w14:paraId="1C4561C6" w14:textId="5B446B77" w:rsidR="00366A3F" w:rsidRDefault="00366A3F" w:rsidP="00366A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Development of Process &amp; Procedures – Interface </w:t>
            </w:r>
          </w:p>
        </w:tc>
        <w:tc>
          <w:tcPr>
            <w:tcW w:w="3969" w:type="dxa"/>
          </w:tcPr>
          <w:p w14:paraId="2CC4A0C1" w14:textId="77777777" w:rsidR="00366A3F" w:rsidRPr="003D2B9A" w:rsidRDefault="00366A3F" w:rsidP="00366A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9" w:type="dxa"/>
          </w:tcPr>
          <w:p w14:paraId="0E57CBF5" w14:textId="77777777" w:rsidR="00366A3F" w:rsidRPr="003D2B9A" w:rsidRDefault="00366A3F" w:rsidP="00366A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6A3F" w:rsidRPr="003D2B9A" w14:paraId="6C82E0AA" w14:textId="77777777" w:rsidTr="003D2B9A">
        <w:tc>
          <w:tcPr>
            <w:tcW w:w="4531" w:type="dxa"/>
          </w:tcPr>
          <w:p w14:paraId="1EE0D05C" w14:textId="098ED34F" w:rsidR="00366A3F" w:rsidRDefault="00366A3F" w:rsidP="00366A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Development of Process &amp; Procedures – Local </w:t>
            </w:r>
          </w:p>
        </w:tc>
        <w:tc>
          <w:tcPr>
            <w:tcW w:w="3969" w:type="dxa"/>
          </w:tcPr>
          <w:p w14:paraId="31A615AA" w14:textId="77777777" w:rsidR="00366A3F" w:rsidRPr="003D2B9A" w:rsidRDefault="00366A3F" w:rsidP="00366A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9" w:type="dxa"/>
          </w:tcPr>
          <w:p w14:paraId="4B99F618" w14:textId="77777777" w:rsidR="00366A3F" w:rsidRPr="003D2B9A" w:rsidRDefault="00366A3F" w:rsidP="00366A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6A3F" w:rsidRPr="003D2B9A" w14:paraId="76D2C145" w14:textId="77777777" w:rsidTr="003D2B9A">
        <w:tc>
          <w:tcPr>
            <w:tcW w:w="4531" w:type="dxa"/>
          </w:tcPr>
          <w:p w14:paraId="2E0CD48B" w14:textId="2C2FF5EA" w:rsidR="00366A3F" w:rsidRPr="003D2B9A" w:rsidRDefault="00366A3F" w:rsidP="00366A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2B9A">
              <w:rPr>
                <w:rFonts w:ascii="Arial" w:hAnsi="Arial" w:cs="Arial"/>
                <w:sz w:val="28"/>
                <w:szCs w:val="28"/>
              </w:rPr>
              <w:t>Maintenance database – Maintenance Planning Function (CAMO)</w:t>
            </w:r>
          </w:p>
        </w:tc>
        <w:tc>
          <w:tcPr>
            <w:tcW w:w="3969" w:type="dxa"/>
          </w:tcPr>
          <w:p w14:paraId="3D42B1BC" w14:textId="77777777" w:rsidR="00366A3F" w:rsidRPr="003D2B9A" w:rsidRDefault="00366A3F" w:rsidP="00366A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9" w:type="dxa"/>
          </w:tcPr>
          <w:p w14:paraId="42A95FF3" w14:textId="77777777" w:rsidR="00366A3F" w:rsidRPr="003D2B9A" w:rsidRDefault="00366A3F" w:rsidP="00366A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6A3F" w:rsidRPr="003D2B9A" w14:paraId="2E445169" w14:textId="77777777" w:rsidTr="003D2B9A">
        <w:tc>
          <w:tcPr>
            <w:tcW w:w="4531" w:type="dxa"/>
          </w:tcPr>
          <w:p w14:paraId="0E4D65A9" w14:textId="455B4F50" w:rsidR="00366A3F" w:rsidRPr="003D2B9A" w:rsidRDefault="00366A3F" w:rsidP="00366A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2B9A">
              <w:rPr>
                <w:rFonts w:ascii="Arial" w:hAnsi="Arial" w:cs="Arial"/>
                <w:sz w:val="28"/>
                <w:szCs w:val="28"/>
              </w:rPr>
              <w:t>Maintenance programme – Maintenance Planning / Reliability (CAMO)</w:t>
            </w:r>
          </w:p>
        </w:tc>
        <w:tc>
          <w:tcPr>
            <w:tcW w:w="3969" w:type="dxa"/>
          </w:tcPr>
          <w:p w14:paraId="4A41C5F5" w14:textId="77777777" w:rsidR="00366A3F" w:rsidRPr="003D2B9A" w:rsidRDefault="00366A3F" w:rsidP="00366A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9" w:type="dxa"/>
          </w:tcPr>
          <w:p w14:paraId="58541F5E" w14:textId="77777777" w:rsidR="00366A3F" w:rsidRPr="003D2B9A" w:rsidRDefault="00366A3F" w:rsidP="00366A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6A3F" w:rsidRPr="003D2B9A" w14:paraId="6FBB4A0F" w14:textId="77777777" w:rsidTr="003D2B9A">
        <w:tc>
          <w:tcPr>
            <w:tcW w:w="4531" w:type="dxa"/>
          </w:tcPr>
          <w:p w14:paraId="0DF3F114" w14:textId="110D8C49" w:rsidR="00366A3F" w:rsidRPr="003D2B9A" w:rsidRDefault="00366A3F" w:rsidP="00366A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A</w:t>
            </w:r>
            <w:r w:rsidRPr="003D2B9A">
              <w:rPr>
                <w:rFonts w:ascii="Arial" w:hAnsi="Arial" w:cs="Arial"/>
                <w:sz w:val="28"/>
                <w:szCs w:val="28"/>
              </w:rPr>
              <w:t>irworthiness directives reference – Maintenance Planning / Tech Records / Engineering (CAMO)</w:t>
            </w:r>
          </w:p>
        </w:tc>
        <w:tc>
          <w:tcPr>
            <w:tcW w:w="3969" w:type="dxa"/>
          </w:tcPr>
          <w:p w14:paraId="62744E20" w14:textId="77777777" w:rsidR="00366A3F" w:rsidRPr="003D2B9A" w:rsidRDefault="00366A3F" w:rsidP="00366A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9" w:type="dxa"/>
          </w:tcPr>
          <w:p w14:paraId="22E614DE" w14:textId="77777777" w:rsidR="00366A3F" w:rsidRPr="003D2B9A" w:rsidRDefault="00366A3F" w:rsidP="00366A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6A3F" w:rsidRPr="003D2B9A" w14:paraId="12409F54" w14:textId="77777777" w:rsidTr="003D2B9A">
        <w:tc>
          <w:tcPr>
            <w:tcW w:w="4531" w:type="dxa"/>
          </w:tcPr>
          <w:p w14:paraId="7F15113D" w14:textId="2697357E" w:rsidR="00366A3F" w:rsidRPr="003D2B9A" w:rsidRDefault="00366A3F" w:rsidP="00366A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2B9A">
              <w:rPr>
                <w:rFonts w:ascii="Arial" w:hAnsi="Arial" w:cs="Arial"/>
                <w:sz w:val="28"/>
                <w:szCs w:val="28"/>
              </w:rPr>
              <w:t xml:space="preserve">Assessment of 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 w:rsidRPr="003D2B9A">
              <w:rPr>
                <w:rFonts w:ascii="Arial" w:hAnsi="Arial" w:cs="Arial"/>
                <w:sz w:val="28"/>
                <w:szCs w:val="28"/>
              </w:rPr>
              <w:t xml:space="preserve">eferred </w:t>
            </w:r>
            <w:r>
              <w:rPr>
                <w:rFonts w:ascii="Arial" w:hAnsi="Arial" w:cs="Arial"/>
                <w:sz w:val="28"/>
                <w:szCs w:val="28"/>
              </w:rPr>
              <w:t>M</w:t>
            </w:r>
            <w:r w:rsidRPr="003D2B9A">
              <w:rPr>
                <w:rFonts w:ascii="Arial" w:hAnsi="Arial" w:cs="Arial"/>
                <w:sz w:val="28"/>
                <w:szCs w:val="28"/>
              </w:rPr>
              <w:t>aintenance items – Engineering MCC (CAMO)</w:t>
            </w:r>
          </w:p>
        </w:tc>
        <w:tc>
          <w:tcPr>
            <w:tcW w:w="3969" w:type="dxa"/>
          </w:tcPr>
          <w:p w14:paraId="664351A9" w14:textId="77777777" w:rsidR="00366A3F" w:rsidRPr="003D2B9A" w:rsidRDefault="00366A3F" w:rsidP="00366A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9" w:type="dxa"/>
          </w:tcPr>
          <w:p w14:paraId="3FA0AE04" w14:textId="77777777" w:rsidR="00366A3F" w:rsidRPr="003D2B9A" w:rsidRDefault="00366A3F" w:rsidP="00366A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6A3F" w:rsidRPr="003D2B9A" w14:paraId="708BCDD9" w14:textId="77777777" w:rsidTr="003D2B9A">
        <w:tc>
          <w:tcPr>
            <w:tcW w:w="4531" w:type="dxa"/>
          </w:tcPr>
          <w:p w14:paraId="542D251E" w14:textId="05150C38" w:rsidR="00366A3F" w:rsidRPr="003D2B9A" w:rsidRDefault="00366A3F" w:rsidP="00366A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2B9A">
              <w:rPr>
                <w:rFonts w:ascii="Arial" w:hAnsi="Arial" w:cs="Arial"/>
                <w:sz w:val="28"/>
                <w:szCs w:val="28"/>
              </w:rPr>
              <w:t xml:space="preserve">Aircraft </w:t>
            </w: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Pr="003D2B9A">
              <w:rPr>
                <w:rFonts w:ascii="Arial" w:hAnsi="Arial" w:cs="Arial"/>
                <w:sz w:val="28"/>
                <w:szCs w:val="28"/>
              </w:rPr>
              <w:t xml:space="preserve">ondition </w:t>
            </w:r>
            <w:r>
              <w:rPr>
                <w:rFonts w:ascii="Arial" w:hAnsi="Arial" w:cs="Arial"/>
                <w:sz w:val="28"/>
                <w:szCs w:val="28"/>
              </w:rPr>
              <w:t>M</w:t>
            </w:r>
            <w:r w:rsidRPr="003D2B9A">
              <w:rPr>
                <w:rFonts w:ascii="Arial" w:hAnsi="Arial" w:cs="Arial"/>
                <w:sz w:val="28"/>
                <w:szCs w:val="28"/>
              </w:rPr>
              <w:t>onitoring (QC &amp; QA) (CAMO Technical Services &amp; Reliability)</w:t>
            </w:r>
          </w:p>
        </w:tc>
        <w:tc>
          <w:tcPr>
            <w:tcW w:w="3969" w:type="dxa"/>
          </w:tcPr>
          <w:p w14:paraId="62F5D44D" w14:textId="77777777" w:rsidR="00366A3F" w:rsidRPr="003D2B9A" w:rsidRDefault="00366A3F" w:rsidP="00366A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9" w:type="dxa"/>
          </w:tcPr>
          <w:p w14:paraId="0BDE771A" w14:textId="77777777" w:rsidR="00366A3F" w:rsidRPr="003D2B9A" w:rsidRDefault="00366A3F" w:rsidP="00366A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6A3F" w:rsidRPr="003D2B9A" w14:paraId="2DA28B60" w14:textId="77777777" w:rsidTr="003D2B9A">
        <w:tc>
          <w:tcPr>
            <w:tcW w:w="4531" w:type="dxa"/>
          </w:tcPr>
          <w:p w14:paraId="3E6500E2" w14:textId="40FA87E0" w:rsidR="00366A3F" w:rsidRPr="003D2B9A" w:rsidRDefault="00366A3F" w:rsidP="00366A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2B9A">
              <w:rPr>
                <w:rFonts w:ascii="Arial" w:hAnsi="Arial" w:cs="Arial"/>
                <w:sz w:val="28"/>
                <w:szCs w:val="28"/>
              </w:rPr>
              <w:t>Maintenance planning and layover coordination MCC / MP</w:t>
            </w:r>
          </w:p>
        </w:tc>
        <w:tc>
          <w:tcPr>
            <w:tcW w:w="3969" w:type="dxa"/>
          </w:tcPr>
          <w:p w14:paraId="43DFAC1A" w14:textId="77777777" w:rsidR="00366A3F" w:rsidRPr="003D2B9A" w:rsidRDefault="00366A3F" w:rsidP="00366A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9" w:type="dxa"/>
          </w:tcPr>
          <w:p w14:paraId="76DA3EA7" w14:textId="77777777" w:rsidR="00366A3F" w:rsidRPr="003D2B9A" w:rsidRDefault="00366A3F" w:rsidP="00366A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6A3F" w:rsidRPr="003D2B9A" w14:paraId="0619CA65" w14:textId="77777777" w:rsidTr="003D2B9A">
        <w:tc>
          <w:tcPr>
            <w:tcW w:w="4531" w:type="dxa"/>
          </w:tcPr>
          <w:p w14:paraId="3AD28694" w14:textId="04192106" w:rsidR="00366A3F" w:rsidRPr="003D2B9A" w:rsidRDefault="00366A3F" w:rsidP="00366A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6A3F">
              <w:rPr>
                <w:rFonts w:ascii="Arial" w:hAnsi="Arial" w:cs="Arial"/>
                <w:sz w:val="28"/>
                <w:szCs w:val="28"/>
              </w:rPr>
              <w:t>Priority of maintenance activities MCC / MP</w:t>
            </w:r>
          </w:p>
        </w:tc>
        <w:tc>
          <w:tcPr>
            <w:tcW w:w="3969" w:type="dxa"/>
          </w:tcPr>
          <w:p w14:paraId="3981C0B2" w14:textId="77777777" w:rsidR="00366A3F" w:rsidRPr="003D2B9A" w:rsidRDefault="00366A3F" w:rsidP="00366A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9" w:type="dxa"/>
          </w:tcPr>
          <w:p w14:paraId="41CA39D7" w14:textId="77777777" w:rsidR="00366A3F" w:rsidRPr="003D2B9A" w:rsidRDefault="00366A3F" w:rsidP="00366A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6A3F" w:rsidRPr="003D2B9A" w14:paraId="3291CB3E" w14:textId="77777777" w:rsidTr="003D2B9A">
        <w:tc>
          <w:tcPr>
            <w:tcW w:w="4531" w:type="dxa"/>
          </w:tcPr>
          <w:p w14:paraId="26763DA4" w14:textId="03A1CB0B" w:rsidR="00366A3F" w:rsidRPr="003D2B9A" w:rsidRDefault="00366A3F" w:rsidP="00366A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6A3F">
              <w:rPr>
                <w:rFonts w:ascii="Arial" w:hAnsi="Arial" w:cs="Arial"/>
                <w:sz w:val="28"/>
                <w:szCs w:val="28"/>
              </w:rPr>
              <w:t>Assignment of resources, including manpower AMO Production Planning</w:t>
            </w:r>
          </w:p>
        </w:tc>
        <w:tc>
          <w:tcPr>
            <w:tcW w:w="3969" w:type="dxa"/>
          </w:tcPr>
          <w:p w14:paraId="212771DB" w14:textId="77777777" w:rsidR="00366A3F" w:rsidRPr="003D2B9A" w:rsidRDefault="00366A3F" w:rsidP="00366A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9" w:type="dxa"/>
          </w:tcPr>
          <w:p w14:paraId="014797A8" w14:textId="77777777" w:rsidR="00366A3F" w:rsidRPr="003D2B9A" w:rsidRDefault="00366A3F" w:rsidP="00366A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6A3F" w:rsidRPr="003D2B9A" w14:paraId="7C28DB88" w14:textId="77777777" w:rsidTr="003D2B9A">
        <w:tc>
          <w:tcPr>
            <w:tcW w:w="4531" w:type="dxa"/>
          </w:tcPr>
          <w:p w14:paraId="30DDD4DC" w14:textId="77777777" w:rsidR="00366A3F" w:rsidRDefault="00366A3F" w:rsidP="00366A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6A3F">
              <w:rPr>
                <w:rFonts w:ascii="Arial" w:hAnsi="Arial" w:cs="Arial"/>
                <w:sz w:val="28"/>
                <w:szCs w:val="28"/>
              </w:rPr>
              <w:t>Maintenance support – AMO</w:t>
            </w:r>
          </w:p>
          <w:p w14:paraId="1E2EE0BE" w14:textId="34EE3115" w:rsidR="00366A3F" w:rsidRPr="003D2B9A" w:rsidRDefault="00366A3F" w:rsidP="00366A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770A87D" w14:textId="77777777" w:rsidR="00366A3F" w:rsidRPr="003D2B9A" w:rsidRDefault="00366A3F" w:rsidP="00366A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9" w:type="dxa"/>
          </w:tcPr>
          <w:p w14:paraId="07FC7BDF" w14:textId="77777777" w:rsidR="00366A3F" w:rsidRPr="003D2B9A" w:rsidRDefault="00366A3F" w:rsidP="00366A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6A3F" w:rsidRPr="003D2B9A" w14:paraId="20624F62" w14:textId="77777777" w:rsidTr="003D2B9A">
        <w:tc>
          <w:tcPr>
            <w:tcW w:w="4531" w:type="dxa"/>
          </w:tcPr>
          <w:p w14:paraId="184502D9" w14:textId="77777777" w:rsidR="00366A3F" w:rsidRDefault="00366A3F" w:rsidP="00366A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6A3F">
              <w:rPr>
                <w:rFonts w:ascii="Arial" w:hAnsi="Arial" w:cs="Arial"/>
                <w:sz w:val="28"/>
                <w:szCs w:val="28"/>
              </w:rPr>
              <w:t>Trouble shooting support MCC</w:t>
            </w:r>
          </w:p>
          <w:p w14:paraId="467AFDD5" w14:textId="493BDAC8" w:rsidR="00366A3F" w:rsidRPr="003D2B9A" w:rsidRDefault="00366A3F" w:rsidP="00366A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768BB8D" w14:textId="77777777" w:rsidR="00366A3F" w:rsidRPr="003D2B9A" w:rsidRDefault="00366A3F" w:rsidP="00366A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9" w:type="dxa"/>
          </w:tcPr>
          <w:p w14:paraId="07F01500" w14:textId="77777777" w:rsidR="00366A3F" w:rsidRPr="003D2B9A" w:rsidRDefault="00366A3F" w:rsidP="00366A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6A3F" w:rsidRPr="003D2B9A" w14:paraId="1A220728" w14:textId="77777777" w:rsidTr="003D2B9A">
        <w:tc>
          <w:tcPr>
            <w:tcW w:w="4531" w:type="dxa"/>
          </w:tcPr>
          <w:p w14:paraId="768C26C9" w14:textId="5B7EC5CC" w:rsidR="00366A3F" w:rsidRPr="003D2B9A" w:rsidRDefault="00366A3F" w:rsidP="00366A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6A3F">
              <w:rPr>
                <w:rFonts w:ascii="Arial" w:hAnsi="Arial" w:cs="Arial"/>
                <w:sz w:val="28"/>
                <w:szCs w:val="28"/>
              </w:rPr>
              <w:t>AOG support and coordination MCC</w:t>
            </w:r>
          </w:p>
        </w:tc>
        <w:tc>
          <w:tcPr>
            <w:tcW w:w="3969" w:type="dxa"/>
          </w:tcPr>
          <w:p w14:paraId="79B8D218" w14:textId="77777777" w:rsidR="00366A3F" w:rsidRPr="003D2B9A" w:rsidRDefault="00366A3F" w:rsidP="00366A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9" w:type="dxa"/>
          </w:tcPr>
          <w:p w14:paraId="4260E445" w14:textId="77777777" w:rsidR="00366A3F" w:rsidRPr="003D2B9A" w:rsidRDefault="00366A3F" w:rsidP="00366A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6A3F" w:rsidRPr="003D2B9A" w14:paraId="3DECE52D" w14:textId="77777777" w:rsidTr="003D2B9A">
        <w:tc>
          <w:tcPr>
            <w:tcW w:w="4531" w:type="dxa"/>
          </w:tcPr>
          <w:p w14:paraId="26794613" w14:textId="3CE91EEC" w:rsidR="00366A3F" w:rsidRPr="003D2B9A" w:rsidRDefault="00366A3F" w:rsidP="00366A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6A3F">
              <w:rPr>
                <w:rFonts w:ascii="Arial" w:hAnsi="Arial" w:cs="Arial"/>
                <w:sz w:val="28"/>
                <w:szCs w:val="28"/>
              </w:rPr>
              <w:lastRenderedPageBreak/>
              <w:t>Maintenance control MP / MCC (CAMO)</w:t>
            </w:r>
          </w:p>
        </w:tc>
        <w:tc>
          <w:tcPr>
            <w:tcW w:w="3969" w:type="dxa"/>
          </w:tcPr>
          <w:p w14:paraId="158217C1" w14:textId="77777777" w:rsidR="00366A3F" w:rsidRPr="003D2B9A" w:rsidRDefault="00366A3F" w:rsidP="00366A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9" w:type="dxa"/>
          </w:tcPr>
          <w:p w14:paraId="3AD5FA37" w14:textId="77777777" w:rsidR="00366A3F" w:rsidRPr="003D2B9A" w:rsidRDefault="00366A3F" w:rsidP="00366A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6A3F" w:rsidRPr="003D2B9A" w14:paraId="391E8844" w14:textId="77777777" w:rsidTr="003D2B9A">
        <w:tc>
          <w:tcPr>
            <w:tcW w:w="4531" w:type="dxa"/>
          </w:tcPr>
          <w:p w14:paraId="4420B6FB" w14:textId="1618EF16" w:rsidR="00366A3F" w:rsidRPr="003D2B9A" w:rsidRDefault="00366A3F" w:rsidP="00366A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6A3F">
              <w:rPr>
                <w:rFonts w:ascii="Arial" w:hAnsi="Arial" w:cs="Arial"/>
                <w:sz w:val="28"/>
                <w:szCs w:val="28"/>
              </w:rPr>
              <w:t>Minimum equipment list dispatch control – AMO</w:t>
            </w:r>
          </w:p>
        </w:tc>
        <w:tc>
          <w:tcPr>
            <w:tcW w:w="3969" w:type="dxa"/>
          </w:tcPr>
          <w:p w14:paraId="36188789" w14:textId="77777777" w:rsidR="00366A3F" w:rsidRPr="003D2B9A" w:rsidRDefault="00366A3F" w:rsidP="00366A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9" w:type="dxa"/>
          </w:tcPr>
          <w:p w14:paraId="66147021" w14:textId="77777777" w:rsidR="00366A3F" w:rsidRPr="003D2B9A" w:rsidRDefault="00366A3F" w:rsidP="00366A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6A3F" w:rsidRPr="003D2B9A" w14:paraId="16D55A08" w14:textId="77777777" w:rsidTr="003D2B9A">
        <w:tc>
          <w:tcPr>
            <w:tcW w:w="4531" w:type="dxa"/>
          </w:tcPr>
          <w:p w14:paraId="635E7038" w14:textId="69A95657" w:rsidR="00366A3F" w:rsidRPr="003D2B9A" w:rsidRDefault="00366A3F" w:rsidP="00366A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6A3F">
              <w:rPr>
                <w:rFonts w:ascii="Arial" w:hAnsi="Arial" w:cs="Arial"/>
                <w:sz w:val="28"/>
                <w:szCs w:val="28"/>
              </w:rPr>
              <w:t>Facility and manpower assignment – AMO</w:t>
            </w:r>
          </w:p>
        </w:tc>
        <w:tc>
          <w:tcPr>
            <w:tcW w:w="3969" w:type="dxa"/>
          </w:tcPr>
          <w:p w14:paraId="3903F42E" w14:textId="77777777" w:rsidR="00366A3F" w:rsidRPr="003D2B9A" w:rsidRDefault="00366A3F" w:rsidP="00366A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9" w:type="dxa"/>
          </w:tcPr>
          <w:p w14:paraId="67BB4866" w14:textId="77777777" w:rsidR="00366A3F" w:rsidRPr="003D2B9A" w:rsidRDefault="00366A3F" w:rsidP="00366A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6A3F" w:rsidRPr="003D2B9A" w14:paraId="53B0D98C" w14:textId="77777777" w:rsidTr="003D2B9A">
        <w:tc>
          <w:tcPr>
            <w:tcW w:w="4531" w:type="dxa"/>
          </w:tcPr>
          <w:p w14:paraId="17A28732" w14:textId="4DDA60EE" w:rsidR="00366A3F" w:rsidRPr="003D2B9A" w:rsidRDefault="00366A3F" w:rsidP="00366A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6A3F">
              <w:rPr>
                <w:rFonts w:ascii="Arial" w:hAnsi="Arial" w:cs="Arial"/>
                <w:sz w:val="28"/>
                <w:szCs w:val="28"/>
              </w:rPr>
              <w:t>Work (package) assignment to maintenance AMO performance control MP (CAMO)</w:t>
            </w:r>
          </w:p>
        </w:tc>
        <w:tc>
          <w:tcPr>
            <w:tcW w:w="3969" w:type="dxa"/>
          </w:tcPr>
          <w:p w14:paraId="5129422F" w14:textId="77777777" w:rsidR="00366A3F" w:rsidRPr="003D2B9A" w:rsidRDefault="00366A3F" w:rsidP="00366A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9" w:type="dxa"/>
          </w:tcPr>
          <w:p w14:paraId="36DCE7AE" w14:textId="77777777" w:rsidR="00366A3F" w:rsidRPr="003D2B9A" w:rsidRDefault="00366A3F" w:rsidP="00366A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6A3F" w:rsidRPr="003D2B9A" w14:paraId="5F52BFB0" w14:textId="77777777" w:rsidTr="003D2B9A">
        <w:tc>
          <w:tcPr>
            <w:tcW w:w="4531" w:type="dxa"/>
          </w:tcPr>
          <w:p w14:paraId="4296B9CF" w14:textId="45D20F06" w:rsidR="00366A3F" w:rsidRPr="003D2B9A" w:rsidRDefault="00366A3F" w:rsidP="00366A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6A3F">
              <w:rPr>
                <w:rFonts w:ascii="Arial" w:hAnsi="Arial" w:cs="Arial"/>
                <w:sz w:val="28"/>
                <w:szCs w:val="28"/>
              </w:rPr>
              <w:t>Management of Airworthiness Review status of the aircraft</w:t>
            </w:r>
          </w:p>
        </w:tc>
        <w:tc>
          <w:tcPr>
            <w:tcW w:w="3969" w:type="dxa"/>
          </w:tcPr>
          <w:p w14:paraId="2B630DE5" w14:textId="77777777" w:rsidR="00366A3F" w:rsidRPr="003D2B9A" w:rsidRDefault="00366A3F" w:rsidP="00366A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9" w:type="dxa"/>
          </w:tcPr>
          <w:p w14:paraId="1218DFEA" w14:textId="77777777" w:rsidR="00366A3F" w:rsidRPr="003D2B9A" w:rsidRDefault="00366A3F" w:rsidP="00366A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6A3F" w:rsidRPr="003D2B9A" w14:paraId="5D54908E" w14:textId="77777777" w:rsidTr="003D2B9A">
        <w:tc>
          <w:tcPr>
            <w:tcW w:w="4531" w:type="dxa"/>
          </w:tcPr>
          <w:p w14:paraId="6E31F0D9" w14:textId="77777777" w:rsidR="00366A3F" w:rsidRDefault="00366A3F" w:rsidP="00366A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490BF2C" w14:textId="2819507F" w:rsidR="00366A3F" w:rsidRPr="003D2B9A" w:rsidRDefault="00366A3F" w:rsidP="00366A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002B49B" w14:textId="77777777" w:rsidR="00366A3F" w:rsidRPr="003D2B9A" w:rsidRDefault="00366A3F" w:rsidP="00366A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9" w:type="dxa"/>
          </w:tcPr>
          <w:p w14:paraId="42D76BEF" w14:textId="77777777" w:rsidR="00366A3F" w:rsidRPr="003D2B9A" w:rsidRDefault="00366A3F" w:rsidP="00366A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6A3F" w:rsidRPr="003D2B9A" w14:paraId="31C97E70" w14:textId="77777777" w:rsidTr="003D2B9A">
        <w:tc>
          <w:tcPr>
            <w:tcW w:w="4531" w:type="dxa"/>
          </w:tcPr>
          <w:p w14:paraId="3016E7E1" w14:textId="77777777" w:rsidR="00366A3F" w:rsidRDefault="00366A3F" w:rsidP="00366A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03A8489" w14:textId="0CF1B76F" w:rsidR="00366A3F" w:rsidRPr="003D2B9A" w:rsidRDefault="00366A3F" w:rsidP="00366A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FFB334B" w14:textId="77777777" w:rsidR="00366A3F" w:rsidRPr="003D2B9A" w:rsidRDefault="00366A3F" w:rsidP="00366A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9" w:type="dxa"/>
          </w:tcPr>
          <w:p w14:paraId="52EB8E93" w14:textId="77777777" w:rsidR="00366A3F" w:rsidRPr="003D2B9A" w:rsidRDefault="00366A3F" w:rsidP="00366A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6A3F" w:rsidRPr="003D2B9A" w14:paraId="27D95DBE" w14:textId="77777777" w:rsidTr="003D2B9A">
        <w:tc>
          <w:tcPr>
            <w:tcW w:w="4531" w:type="dxa"/>
          </w:tcPr>
          <w:p w14:paraId="66903D27" w14:textId="77777777" w:rsidR="00366A3F" w:rsidRDefault="00366A3F" w:rsidP="00366A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A044AC8" w14:textId="79CA724F" w:rsidR="00366A3F" w:rsidRPr="003D2B9A" w:rsidRDefault="00366A3F" w:rsidP="00366A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1B5A80F" w14:textId="77777777" w:rsidR="00366A3F" w:rsidRPr="003D2B9A" w:rsidRDefault="00366A3F" w:rsidP="00366A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9" w:type="dxa"/>
          </w:tcPr>
          <w:p w14:paraId="20FD1347" w14:textId="77777777" w:rsidR="00366A3F" w:rsidRPr="003D2B9A" w:rsidRDefault="00366A3F" w:rsidP="00366A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6A3F" w:rsidRPr="003D2B9A" w14:paraId="53BF3F02" w14:textId="77777777" w:rsidTr="003D2B9A">
        <w:tc>
          <w:tcPr>
            <w:tcW w:w="4531" w:type="dxa"/>
          </w:tcPr>
          <w:p w14:paraId="429D3E95" w14:textId="77777777" w:rsidR="00366A3F" w:rsidRDefault="00366A3F" w:rsidP="00366A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8EDF86C" w14:textId="4686F622" w:rsidR="00366A3F" w:rsidRPr="003D2B9A" w:rsidRDefault="00366A3F" w:rsidP="00366A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C601C21" w14:textId="77777777" w:rsidR="00366A3F" w:rsidRPr="003D2B9A" w:rsidRDefault="00366A3F" w:rsidP="00366A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9" w:type="dxa"/>
          </w:tcPr>
          <w:p w14:paraId="4E23F01C" w14:textId="77777777" w:rsidR="00366A3F" w:rsidRPr="003D2B9A" w:rsidRDefault="00366A3F" w:rsidP="00366A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6470722" w14:textId="77777777" w:rsidR="003D2B9A" w:rsidRPr="003D2B9A" w:rsidRDefault="003D2B9A" w:rsidP="003D2B9A">
      <w:pPr>
        <w:jc w:val="center"/>
        <w:rPr>
          <w:rFonts w:ascii="Arial" w:hAnsi="Arial" w:cs="Arial"/>
          <w:sz w:val="24"/>
          <w:szCs w:val="24"/>
        </w:rPr>
      </w:pPr>
    </w:p>
    <w:sectPr w:rsidR="003D2B9A" w:rsidRPr="003D2B9A" w:rsidSect="003D2B9A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D6213" w14:textId="77777777" w:rsidR="00D22727" w:rsidRDefault="00D22727" w:rsidP="00BF701C">
      <w:pPr>
        <w:spacing w:after="0" w:line="240" w:lineRule="auto"/>
      </w:pPr>
      <w:r>
        <w:separator/>
      </w:r>
    </w:p>
  </w:endnote>
  <w:endnote w:type="continuationSeparator" w:id="0">
    <w:p w14:paraId="169F8421" w14:textId="77777777" w:rsidR="00D22727" w:rsidRDefault="00D22727" w:rsidP="00BF7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2DFE5" w14:textId="2B929AFC" w:rsidR="00BF701C" w:rsidRPr="00BF701C" w:rsidRDefault="00BF701C" w:rsidP="00BF701C">
    <w:pPr>
      <w:pStyle w:val="Footer"/>
      <w:jc w:val="center"/>
      <w:rPr>
        <w:rFonts w:ascii="Arial" w:hAnsi="Arial" w:cs="Arial"/>
        <w:sz w:val="28"/>
        <w:lang w:val="en-US"/>
      </w:rPr>
    </w:pPr>
    <w:hyperlink r:id="rId1" w:history="1">
      <w:r w:rsidRPr="00BF701C">
        <w:rPr>
          <w:rStyle w:val="Hyperlink"/>
          <w:rFonts w:ascii="Arial" w:hAnsi="Arial" w:cs="Arial"/>
          <w:sz w:val="28"/>
        </w:rPr>
        <w:t>team</w:t>
      </w:r>
      <w:r w:rsidRPr="00BF701C">
        <w:rPr>
          <w:rStyle w:val="Hyperlink"/>
          <w:rFonts w:ascii="Arial" w:hAnsi="Arial" w:cs="Arial"/>
          <w:sz w:val="28"/>
          <w:lang w:val="bg-BG"/>
        </w:rPr>
        <w:t>@</w:t>
      </w:r>
      <w:r w:rsidRPr="00BF701C">
        <w:rPr>
          <w:rStyle w:val="Hyperlink"/>
          <w:rFonts w:ascii="Arial" w:hAnsi="Arial" w:cs="Arial"/>
          <w:sz w:val="28"/>
          <w:lang w:val="en-US"/>
        </w:rPr>
        <w:t>sassofia.com</w:t>
      </w:r>
    </w:hyperlink>
  </w:p>
  <w:p w14:paraId="708B5D69" w14:textId="338784F5" w:rsidR="00BF701C" w:rsidRPr="00BF701C" w:rsidRDefault="00BF701C" w:rsidP="00BF701C">
    <w:pPr>
      <w:pStyle w:val="Footer"/>
      <w:jc w:val="center"/>
      <w:rPr>
        <w:rFonts w:ascii="Arial" w:hAnsi="Arial" w:cs="Arial"/>
        <w:sz w:val="28"/>
        <w:lang w:val="en-US"/>
      </w:rPr>
    </w:pPr>
    <w:hyperlink r:id="rId2" w:history="1">
      <w:r w:rsidRPr="00BF701C">
        <w:rPr>
          <w:rStyle w:val="Hyperlink"/>
          <w:rFonts w:ascii="Arial" w:hAnsi="Arial" w:cs="Arial"/>
          <w:sz w:val="28"/>
          <w:lang w:val="en-US"/>
        </w:rPr>
        <w:t>www.sassofia.com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B3463" w14:textId="77777777" w:rsidR="00D22727" w:rsidRDefault="00D22727" w:rsidP="00BF701C">
      <w:pPr>
        <w:spacing w:after="0" w:line="240" w:lineRule="auto"/>
      </w:pPr>
      <w:r>
        <w:separator/>
      </w:r>
    </w:p>
  </w:footnote>
  <w:footnote w:type="continuationSeparator" w:id="0">
    <w:p w14:paraId="5DF4F54F" w14:textId="77777777" w:rsidR="00D22727" w:rsidRDefault="00D22727" w:rsidP="00BF7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760FD" w14:textId="77F22E56" w:rsidR="00BF701C" w:rsidRDefault="00BF701C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0E89F24" wp14:editId="7FC6AC4C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10677525" cy="1737995"/>
          <wp:effectExtent l="0" t="0" r="9525" b="0"/>
          <wp:wrapTight wrapText="bothSides">
            <wp:wrapPolygon edited="0">
              <wp:start x="0" y="0"/>
              <wp:lineTo x="0" y="21308"/>
              <wp:lineTo x="21581" y="21308"/>
              <wp:lineTo x="21581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Header_Sofem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7525" cy="173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B9A"/>
    <w:rsid w:val="00275B08"/>
    <w:rsid w:val="00340FC5"/>
    <w:rsid w:val="00366A3F"/>
    <w:rsid w:val="003D2B9A"/>
    <w:rsid w:val="004A7DCE"/>
    <w:rsid w:val="00745684"/>
    <w:rsid w:val="00842FF8"/>
    <w:rsid w:val="00BF701C"/>
    <w:rsid w:val="00D2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322F0"/>
  <w15:chartTrackingRefBased/>
  <w15:docId w15:val="{FF7741C1-0206-4F85-969E-15A125FA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2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0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01C"/>
  </w:style>
  <w:style w:type="paragraph" w:styleId="Footer">
    <w:name w:val="footer"/>
    <w:basedOn w:val="Normal"/>
    <w:link w:val="FooterChar"/>
    <w:uiPriority w:val="99"/>
    <w:unhideWhenUsed/>
    <w:rsid w:val="00BF70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01C"/>
  </w:style>
  <w:style w:type="character" w:styleId="Hyperlink">
    <w:name w:val="Hyperlink"/>
    <w:basedOn w:val="DefaultParagraphFont"/>
    <w:uiPriority w:val="99"/>
    <w:unhideWhenUsed/>
    <w:rsid w:val="00BF70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ssofia.com" TargetMode="External"/><Relationship Id="rId1" Type="http://schemas.openxmlformats.org/officeDocument/2006/relationships/hyperlink" Target="mailto:team@sassof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bentley</dc:creator>
  <cp:keywords/>
  <dc:description/>
  <cp:lastModifiedBy>SAS_OPS2</cp:lastModifiedBy>
  <cp:revision>3</cp:revision>
  <dcterms:created xsi:type="dcterms:W3CDTF">2021-05-20T09:38:00Z</dcterms:created>
  <dcterms:modified xsi:type="dcterms:W3CDTF">2021-05-20T09:44:00Z</dcterms:modified>
</cp:coreProperties>
</file>